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F56F" w14:textId="64CEE705" w:rsidR="009B3930" w:rsidRPr="002E5573" w:rsidRDefault="00390746" w:rsidP="002E557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2E5573">
        <w:rPr>
          <w:rFonts w:ascii="Times New Roman" w:hAnsi="Times New Roman" w:cs="Times New Roman"/>
          <w:b/>
          <w:bCs/>
          <w:sz w:val="32"/>
          <w:szCs w:val="28"/>
          <w:lang w:val="en-US"/>
        </w:rPr>
        <w:t>Govt. V. Y. T. PG. Autonomous College Durg</w:t>
      </w:r>
    </w:p>
    <w:p w14:paraId="36D5EFA8" w14:textId="48C7EB15" w:rsidR="00390746" w:rsidRPr="002E5573" w:rsidRDefault="00390746" w:rsidP="002E557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2E5573">
        <w:rPr>
          <w:rFonts w:ascii="Times New Roman" w:hAnsi="Times New Roman" w:cs="Times New Roman"/>
          <w:b/>
          <w:bCs/>
          <w:sz w:val="32"/>
          <w:szCs w:val="28"/>
          <w:lang w:val="en-US"/>
        </w:rPr>
        <w:t>Assignment – 2024-25</w:t>
      </w:r>
    </w:p>
    <w:p w14:paraId="6FC20B11" w14:textId="77777777" w:rsidR="002E5573" w:rsidRDefault="00390746" w:rsidP="002E557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2E5573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B.Sc. III Semester </w:t>
      </w:r>
    </w:p>
    <w:p w14:paraId="5FF1ADC7" w14:textId="2758402C" w:rsidR="00390746" w:rsidRPr="002E5573" w:rsidRDefault="00390746" w:rsidP="002E557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2E5573">
        <w:rPr>
          <w:rFonts w:ascii="Times New Roman" w:hAnsi="Times New Roman" w:cs="Times New Roman"/>
          <w:b/>
          <w:bCs/>
          <w:sz w:val="32"/>
          <w:szCs w:val="28"/>
          <w:lang w:val="en-US"/>
        </w:rPr>
        <w:t>Zoology</w:t>
      </w:r>
    </w:p>
    <w:p w14:paraId="4504AAA0" w14:textId="7FA2A6BB" w:rsidR="00390746" w:rsidRDefault="002E5573" w:rsidP="00390746">
      <w:pPr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86998" wp14:editId="5CB7B937">
                <wp:simplePos x="0" y="0"/>
                <wp:positionH relativeFrom="column">
                  <wp:posOffset>153593</wp:posOffset>
                </wp:positionH>
                <wp:positionV relativeFrom="paragraph">
                  <wp:posOffset>12167</wp:posOffset>
                </wp:positionV>
                <wp:extent cx="5522976" cy="0"/>
                <wp:effectExtent l="0" t="0" r="0" b="0"/>
                <wp:wrapNone/>
                <wp:docPr id="2086454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9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5D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.95pt" to="44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529DBB69" w14:textId="4AF4D61B" w:rsidR="00390746" w:rsidRPr="002E5573" w:rsidRDefault="00390746" w:rsidP="00390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Write the total no. of vertebra </w:t>
      </w:r>
      <w:r w:rsidR="00235F9D" w:rsidRPr="002E5573">
        <w:rPr>
          <w:rFonts w:ascii="Times New Roman" w:hAnsi="Times New Roman" w:cs="Times New Roman"/>
          <w:sz w:val="28"/>
          <w:szCs w:val="28"/>
          <w:lang w:val="en-US"/>
        </w:rPr>
        <w:t>Prese</w:t>
      </w: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nt in class – </w:t>
      </w:r>
      <w:proofErr w:type="spellStart"/>
      <w:r w:rsidRPr="002E5573">
        <w:rPr>
          <w:rFonts w:ascii="Times New Roman" w:hAnsi="Times New Roman" w:cs="Times New Roman"/>
          <w:sz w:val="28"/>
          <w:szCs w:val="28"/>
          <w:lang w:val="en-US"/>
        </w:rPr>
        <w:t>Amphibra</w:t>
      </w:r>
      <w:proofErr w:type="spellEnd"/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</w:p>
    <w:p w14:paraId="1B7CBD29" w14:textId="1DBFD106" w:rsidR="00ED5317" w:rsidRPr="002E5573" w:rsidRDefault="00390746" w:rsidP="00390746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spellStart"/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Dykl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,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EQhfc</w:t>
      </w:r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>;k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esa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fdrus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="00235F9D" w:rsidRPr="002E5573">
        <w:rPr>
          <w:rFonts w:ascii="Kruti Dev 010" w:hAnsi="Kruti Dev 010" w:cs="Times New Roman"/>
          <w:sz w:val="28"/>
          <w:szCs w:val="28"/>
          <w:lang w:val="en-US"/>
        </w:rPr>
        <w:t>d’ks:d</w:t>
      </w:r>
      <w:proofErr w:type="spellEnd"/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mi</w:t>
      </w:r>
      <w:r w:rsidR="00235F9D" w:rsidRPr="002E5573">
        <w:rPr>
          <w:rFonts w:ascii="Kruti Dev 010" w:hAnsi="Kruti Dev 010" w:cs="Times New Roman"/>
          <w:sz w:val="28"/>
          <w:szCs w:val="28"/>
          <w:lang w:val="en-US"/>
        </w:rPr>
        <w:t>fLFkr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gksrs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gSA</w:t>
      </w:r>
      <w:proofErr w:type="spellEnd"/>
    </w:p>
    <w:p w14:paraId="6BFB9100" w14:textId="77777777" w:rsidR="00ED5317" w:rsidRPr="002E5573" w:rsidRDefault="00ED5317" w:rsidP="00390746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</w:p>
    <w:p w14:paraId="33140CBF" w14:textId="39C421E7" w:rsidR="00ED5317" w:rsidRPr="002E5573" w:rsidRDefault="00ED5317" w:rsidP="00ED5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Write the </w:t>
      </w:r>
      <w:r w:rsidRPr="002E5573">
        <w:rPr>
          <w:rFonts w:ascii="Times New Roman" w:hAnsi="Times New Roman" w:cs="Times New Roman"/>
          <w:sz w:val="28"/>
          <w:szCs w:val="28"/>
          <w:lang w:val="en-US"/>
        </w:rPr>
        <w:t>Hind Limb bones of Birds</w:t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</w:p>
    <w:p w14:paraId="2339B7A2" w14:textId="7A89995F" w:rsidR="00ED5317" w:rsidRPr="002E5573" w:rsidRDefault="00ED5317" w:rsidP="00ED5317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if{</w:t>
      </w:r>
      <w:proofErr w:type="spellStart"/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>k;ksa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esa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ik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,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tkus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okys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i’pikn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dk uke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fy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>[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kks</w:t>
      </w:r>
      <w:r w:rsidR="008C41D1" w:rsidRPr="002E5573">
        <w:rPr>
          <w:rFonts w:ascii="Kruti Dev 010" w:hAnsi="Kruti Dev 010" w:cs="Times New Roman"/>
          <w:sz w:val="28"/>
          <w:szCs w:val="28"/>
          <w:lang w:val="en-US"/>
        </w:rPr>
        <w:t>A</w:t>
      </w:r>
      <w:proofErr w:type="spellEnd"/>
    </w:p>
    <w:p w14:paraId="5140DC48" w14:textId="77777777" w:rsidR="003B1F58" w:rsidRPr="002E5573" w:rsidRDefault="003B1F58" w:rsidP="00ED5317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</w:p>
    <w:p w14:paraId="476AFA46" w14:textId="77777777" w:rsidR="003B1F58" w:rsidRPr="002E5573" w:rsidRDefault="003B1F58" w:rsidP="00ED5317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</w:p>
    <w:p w14:paraId="4B844A2B" w14:textId="49C9B20D" w:rsidR="003B1F58" w:rsidRPr="002E5573" w:rsidRDefault="003B1F58" w:rsidP="003B1F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Draw a well labeled </w:t>
      </w:r>
      <w:proofErr w:type="spellStart"/>
      <w:r w:rsidRPr="002E5573">
        <w:rPr>
          <w:rFonts w:ascii="Times New Roman" w:hAnsi="Times New Roman" w:cs="Times New Roman"/>
          <w:sz w:val="28"/>
          <w:szCs w:val="28"/>
          <w:lang w:val="en-US"/>
        </w:rPr>
        <w:t>Digram</w:t>
      </w:r>
      <w:proofErr w:type="spellEnd"/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 of pectoral girdle of Reptilia.</w:t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  <w:t>6</w:t>
      </w:r>
    </w:p>
    <w:p w14:paraId="35AE304F" w14:textId="640FF804" w:rsidR="00390746" w:rsidRPr="002E5573" w:rsidRDefault="003B1F58" w:rsidP="003B1F58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ljhl`Ik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esa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mifLFkr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va’k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es[</w:t>
      </w:r>
      <w:proofErr w:type="spellStart"/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>kyk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dk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ukaekafdr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fpUg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cukb;sA</w:t>
      </w:r>
      <w:proofErr w:type="spellEnd"/>
    </w:p>
    <w:p w14:paraId="64AAAFB9" w14:textId="41B68982" w:rsidR="005A5390" w:rsidRPr="002E5573" w:rsidRDefault="005A5390" w:rsidP="005A5390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>or</w:t>
      </w:r>
    </w:p>
    <w:p w14:paraId="0F4B756B" w14:textId="1579D968" w:rsidR="005A5390" w:rsidRPr="002E5573" w:rsidRDefault="005A5390" w:rsidP="005A539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>Write a short note on sternum of fowl with suitable diagram</w:t>
      </w:r>
      <w:r w:rsidRPr="002E5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E44ECE" w14:textId="6AAAD5E0" w:rsidR="005A5390" w:rsidRPr="002E5573" w:rsidRDefault="005A5390" w:rsidP="005A5390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spellStart"/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i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>{</w:t>
      </w:r>
      <w:proofErr w:type="spellStart"/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>kh;ksa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ds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LVjue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dk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lfp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=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o.kZu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djh,A</w:t>
      </w:r>
      <w:proofErr w:type="spellEnd"/>
    </w:p>
    <w:p w14:paraId="2D693B49" w14:textId="77777777" w:rsidR="005A5390" w:rsidRPr="002E5573" w:rsidRDefault="005A5390" w:rsidP="005A5390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</w:p>
    <w:p w14:paraId="524ACC9B" w14:textId="318FDD26" w:rsidR="005A5390" w:rsidRPr="002E5573" w:rsidRDefault="005A5390" w:rsidP="005A53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Compare </w:t>
      </w:r>
      <w:r w:rsidR="006831C2" w:rsidRPr="002E5573">
        <w:rPr>
          <w:rFonts w:ascii="Times New Roman" w:hAnsi="Times New Roman" w:cs="Times New Roman"/>
          <w:sz w:val="28"/>
          <w:szCs w:val="28"/>
          <w:lang w:val="en-US"/>
        </w:rPr>
        <w:t>the pelvic girdles of birds and mammals</w:t>
      </w:r>
      <w:r w:rsidRPr="002E55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36EC" w:rsidRPr="002E5573">
        <w:rPr>
          <w:rFonts w:ascii="Times New Roman" w:hAnsi="Times New Roman" w:cs="Times New Roman"/>
          <w:sz w:val="28"/>
          <w:szCs w:val="28"/>
          <w:lang w:val="en-US"/>
        </w:rPr>
        <w:tab/>
        <w:t>10</w:t>
      </w:r>
    </w:p>
    <w:p w14:paraId="1A9826EF" w14:textId="0E7F4B8F" w:rsidR="005A5390" w:rsidRPr="002E5573" w:rsidRDefault="006831C2" w:rsidP="005A5390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spellStart"/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i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>{</w:t>
      </w:r>
      <w:proofErr w:type="spellStart"/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>kh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,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Lru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/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kkjh;ksa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ds Jks.kh</w:t>
      </w:r>
      <w:r w:rsidR="005A5390"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r w:rsidRPr="002E5573">
        <w:rPr>
          <w:rFonts w:ascii="Kruti Dev 010" w:hAnsi="Kruti Dev 010" w:cs="Times New Roman"/>
          <w:sz w:val="28"/>
          <w:szCs w:val="28"/>
          <w:lang w:val="en-US"/>
        </w:rPr>
        <w:t>es[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kyk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dk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rqYukRed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o.kZu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djh,A</w:t>
      </w:r>
      <w:proofErr w:type="spellEnd"/>
    </w:p>
    <w:p w14:paraId="401DE214" w14:textId="77777777" w:rsidR="003C02B6" w:rsidRPr="002E5573" w:rsidRDefault="003C02B6" w:rsidP="003C02B6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>or</w:t>
      </w:r>
    </w:p>
    <w:p w14:paraId="5BBD620E" w14:textId="5F5D3E99" w:rsidR="003C02B6" w:rsidRPr="002E5573" w:rsidRDefault="003C02B6" w:rsidP="003C02B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2E5573">
        <w:rPr>
          <w:rFonts w:ascii="Times New Roman" w:hAnsi="Times New Roman" w:cs="Times New Roman"/>
          <w:sz w:val="28"/>
          <w:szCs w:val="28"/>
          <w:lang w:val="en-US"/>
        </w:rPr>
        <w:t xml:space="preserve">Compare </w:t>
      </w:r>
      <w:r w:rsidRPr="002E5573">
        <w:rPr>
          <w:rFonts w:ascii="Times New Roman" w:hAnsi="Times New Roman" w:cs="Times New Roman"/>
          <w:sz w:val="28"/>
          <w:szCs w:val="28"/>
          <w:lang w:val="en-US"/>
        </w:rPr>
        <w:t>fore limb bones of reptiles and birds.</w:t>
      </w:r>
    </w:p>
    <w:p w14:paraId="0B6791B9" w14:textId="7323527C" w:rsidR="003C02B6" w:rsidRPr="002E5573" w:rsidRDefault="003C02B6" w:rsidP="003C02B6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ljhl`</w:t>
      </w:r>
      <w:proofErr w:type="gramStart"/>
      <w:r w:rsidRPr="002E5573">
        <w:rPr>
          <w:rFonts w:ascii="Kruti Dev 010" w:hAnsi="Kruti Dev 010" w:cs="Times New Roman"/>
          <w:sz w:val="28"/>
          <w:szCs w:val="28"/>
          <w:lang w:val="en-US"/>
        </w:rPr>
        <w:t>Ik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r w:rsidRPr="002E5573">
        <w:rPr>
          <w:rFonts w:ascii="Kruti Dev 010" w:hAnsi="Kruti Dev 010" w:cs="Times New Roman"/>
          <w:sz w:val="28"/>
          <w:szCs w:val="28"/>
          <w:lang w:val="en-US"/>
        </w:rPr>
        <w:t>,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oa</w:t>
      </w:r>
      <w:proofErr w:type="spellEnd"/>
      <w:proofErr w:type="gram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i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>{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kh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ds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vxzikn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dk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rqYukRed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o.kZu</w:t>
      </w:r>
      <w:proofErr w:type="spellEnd"/>
      <w:r w:rsidRPr="002E5573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2E5573">
        <w:rPr>
          <w:rFonts w:ascii="Kruti Dev 010" w:hAnsi="Kruti Dev 010" w:cs="Times New Roman"/>
          <w:sz w:val="28"/>
          <w:szCs w:val="28"/>
          <w:lang w:val="en-US"/>
        </w:rPr>
        <w:t>djh,A</w:t>
      </w:r>
      <w:proofErr w:type="spellEnd"/>
    </w:p>
    <w:p w14:paraId="56D55C82" w14:textId="77777777" w:rsidR="005A5390" w:rsidRPr="002E5573" w:rsidRDefault="005A5390" w:rsidP="005A5390">
      <w:pPr>
        <w:pStyle w:val="ListParagraph"/>
        <w:rPr>
          <w:rFonts w:ascii="Kruti Dev 010" w:hAnsi="Kruti Dev 010" w:cs="Times New Roman"/>
          <w:sz w:val="28"/>
          <w:szCs w:val="28"/>
          <w:lang w:val="en-US"/>
        </w:rPr>
      </w:pPr>
    </w:p>
    <w:p w14:paraId="525C0CF2" w14:textId="77777777" w:rsidR="005A5390" w:rsidRPr="005A5390" w:rsidRDefault="005A5390" w:rsidP="005A5390">
      <w:pPr>
        <w:pStyle w:val="ListParagraph"/>
        <w:rPr>
          <w:rFonts w:ascii="Times New Roman" w:hAnsi="Times New Roman" w:cs="Times New Roman"/>
          <w:sz w:val="32"/>
          <w:szCs w:val="28"/>
          <w:lang w:val="en-US"/>
        </w:rPr>
      </w:pPr>
    </w:p>
    <w:sectPr w:rsidR="005A5390" w:rsidRPr="005A5390" w:rsidSect="00225EE1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A302C"/>
    <w:multiLevelType w:val="hybridMultilevel"/>
    <w:tmpl w:val="57E68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DAA"/>
    <w:multiLevelType w:val="hybridMultilevel"/>
    <w:tmpl w:val="7C3A55FE"/>
    <w:lvl w:ilvl="0" w:tplc="7826A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334198">
    <w:abstractNumId w:val="1"/>
  </w:num>
  <w:num w:numId="2" w16cid:durableId="154235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B4"/>
    <w:rsid w:val="00225EE1"/>
    <w:rsid w:val="00235F9D"/>
    <w:rsid w:val="002E5573"/>
    <w:rsid w:val="00331413"/>
    <w:rsid w:val="00390746"/>
    <w:rsid w:val="003B1F58"/>
    <w:rsid w:val="003C02B6"/>
    <w:rsid w:val="005A5390"/>
    <w:rsid w:val="006831C2"/>
    <w:rsid w:val="00890DD3"/>
    <w:rsid w:val="008C41D1"/>
    <w:rsid w:val="008D01B4"/>
    <w:rsid w:val="009336EC"/>
    <w:rsid w:val="009A7255"/>
    <w:rsid w:val="009B3930"/>
    <w:rsid w:val="00A93BD4"/>
    <w:rsid w:val="00E53075"/>
    <w:rsid w:val="00E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D0BF"/>
  <w15:chartTrackingRefBased/>
  <w15:docId w15:val="{A4722A21-C334-45FF-9B76-98BAB06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harmukh</dc:creator>
  <cp:keywords/>
  <dc:description/>
  <cp:lastModifiedBy>vipul harmukh</cp:lastModifiedBy>
  <cp:revision>15</cp:revision>
  <cp:lastPrinted>2024-08-27T10:57:00Z</cp:lastPrinted>
  <dcterms:created xsi:type="dcterms:W3CDTF">2024-08-27T10:34:00Z</dcterms:created>
  <dcterms:modified xsi:type="dcterms:W3CDTF">2024-08-27T10:59:00Z</dcterms:modified>
</cp:coreProperties>
</file>